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9" w:rsidRDefault="00171B09" w:rsidP="008260EF">
      <w:pPr>
        <w:shd w:val="clear" w:color="auto" w:fill="FFFFFF"/>
        <w:jc w:val="center"/>
        <w:rPr>
          <w:rFonts w:cs="Times New Roman"/>
          <w:b/>
          <w:bCs/>
          <w:caps/>
          <w:color w:val="454545"/>
          <w:sz w:val="28"/>
          <w:szCs w:val="28"/>
        </w:rPr>
      </w:pPr>
      <w:r w:rsidRPr="00171B09">
        <w:rPr>
          <w:rFonts w:cs="Times New Roman"/>
          <w:b/>
          <w:bCs/>
          <w:caps/>
          <w:color w:val="454545"/>
          <w:sz w:val="28"/>
          <w:szCs w:val="28"/>
        </w:rPr>
        <w:t>DOCENTI COORDINATORI DI CLASSE</w:t>
      </w:r>
    </w:p>
    <w:p w:rsidR="008260EF" w:rsidRDefault="008260EF" w:rsidP="008260EF">
      <w:pPr>
        <w:shd w:val="clear" w:color="auto" w:fill="FFFFFF"/>
        <w:jc w:val="center"/>
        <w:rPr>
          <w:rFonts w:cs="Times New Roman"/>
          <w:caps/>
          <w:color w:val="454545"/>
          <w:sz w:val="28"/>
          <w:szCs w:val="28"/>
        </w:rPr>
      </w:pPr>
      <w:r w:rsidRPr="00171B09">
        <w:rPr>
          <w:rFonts w:cs="Times New Roman"/>
          <w:b/>
          <w:bCs/>
          <w:caps/>
          <w:color w:val="454545"/>
          <w:sz w:val="28"/>
          <w:szCs w:val="28"/>
        </w:rPr>
        <w:t>A.S 201</w:t>
      </w:r>
      <w:r>
        <w:rPr>
          <w:rFonts w:cs="Times New Roman"/>
          <w:b/>
          <w:bCs/>
          <w:caps/>
          <w:color w:val="454545"/>
          <w:sz w:val="28"/>
          <w:szCs w:val="28"/>
        </w:rPr>
        <w:t>9</w:t>
      </w:r>
      <w:r w:rsidRPr="00171B09">
        <w:rPr>
          <w:rFonts w:cs="Times New Roman"/>
          <w:b/>
          <w:bCs/>
          <w:caps/>
          <w:color w:val="454545"/>
          <w:sz w:val="28"/>
          <w:szCs w:val="28"/>
        </w:rPr>
        <w:t>/20</w:t>
      </w:r>
      <w:r>
        <w:rPr>
          <w:rFonts w:cs="Times New Roman"/>
          <w:b/>
          <w:bCs/>
          <w:caps/>
          <w:color w:val="454545"/>
          <w:sz w:val="28"/>
          <w:szCs w:val="28"/>
        </w:rPr>
        <w:t>20</w:t>
      </w:r>
    </w:p>
    <w:tbl>
      <w:tblPr>
        <w:tblW w:w="11074" w:type="dxa"/>
        <w:jc w:val="center"/>
        <w:tblCellMar>
          <w:left w:w="0" w:type="dxa"/>
          <w:right w:w="0" w:type="dxa"/>
        </w:tblCellMar>
        <w:tblLook w:val="04A0"/>
      </w:tblPr>
      <w:tblGrid>
        <w:gridCol w:w="1097"/>
        <w:gridCol w:w="9977"/>
      </w:tblGrid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CLASSE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COORDINATORE</w:t>
            </w:r>
          </w:p>
        </w:tc>
      </w:tr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0C53E6" w:rsidRDefault="00171B09" w:rsidP="00171B09">
            <w:pPr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</w:pPr>
            <w:r w:rsidRPr="000C53E6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IAC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E85585" w:rsidRDefault="00E85585" w:rsidP="00171B09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valenza roberta</w:t>
            </w:r>
          </w:p>
        </w:tc>
      </w:tr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AC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E85585" w:rsidRDefault="008260EF" w:rsidP="00171B09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LO RE Calogera</w:t>
            </w:r>
          </w:p>
        </w:tc>
      </w:tr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AC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71B09" w:rsidRPr="00E85585" w:rsidRDefault="00E85585" w:rsidP="00171B09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ballacchino anna</w:t>
            </w:r>
          </w:p>
        </w:tc>
      </w:tr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AC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71B09" w:rsidRPr="00E85585" w:rsidRDefault="000C53E6" w:rsidP="00171B09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NATALE VALERIA</w:t>
            </w:r>
          </w:p>
        </w:tc>
      </w:tr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AC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E85585" w:rsidRDefault="000C53E6" w:rsidP="00171B09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SPEZIALE AURELIA</w:t>
            </w:r>
          </w:p>
        </w:tc>
      </w:tr>
      <w:tr w:rsidR="00171B09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1B09" w:rsidRPr="00171B09" w:rsidRDefault="00171B09" w:rsidP="00171B09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BC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71B09" w:rsidRPr="00E85585" w:rsidRDefault="00E85585" w:rsidP="00171B09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la rocca antonio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BC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TALLLUTO GISELLA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BC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DI PRIMA EMILIA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BC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GIUDICE TERESA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BC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PILATO GIUSEPPINA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CC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E85585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cavaleri gabriella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CC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AUGELLO SILVANA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CC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2676F5" w:rsidP="008260EF">
            <w:pPr>
              <w:rPr>
                <w:rFonts w:cs="Times New Roman"/>
                <w:caps/>
                <w:sz w:val="28"/>
                <w:szCs w:val="28"/>
              </w:rPr>
            </w:pPr>
            <w:r>
              <w:rPr>
                <w:rFonts w:cs="Times New Roman"/>
                <w:caps/>
                <w:sz w:val="28"/>
                <w:szCs w:val="28"/>
              </w:rPr>
              <w:t>MISERENDINO SONIA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CC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Tulumello ANNA RITA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CC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ROMANO MARCELLA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171B09" w:rsidRDefault="008260EF" w:rsidP="008260EF">
            <w:pPr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</w:pPr>
            <w:r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DC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167465" w:rsidP="008260EF">
            <w:pPr>
              <w:rPr>
                <w:rFonts w:cs="Times New Roman"/>
                <w:i/>
                <w:iCs/>
                <w:caps/>
                <w:sz w:val="28"/>
                <w:szCs w:val="28"/>
              </w:rPr>
            </w:pPr>
            <w:r>
              <w:rPr>
                <w:rFonts w:cs="Times New Roman"/>
                <w:i/>
                <w:iCs/>
                <w:caps/>
                <w:sz w:val="28"/>
                <w:szCs w:val="28"/>
              </w:rPr>
              <w:t>LA ROSA ALESSANDRA</w:t>
            </w:r>
            <w:bookmarkStart w:id="0" w:name="_GoBack"/>
            <w:bookmarkEnd w:id="0"/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AL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1E45C9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PRESTI MARINA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AL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LI PUMA VITTORIO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AL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Cirneco ANITA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AL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SCINTILLA LOREDANA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AL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fiandaca daniela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BL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1E45C9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mIGLIORE</w:t>
            </w:r>
            <w:r w:rsidR="00E85585" w:rsidRPr="00E85585">
              <w:rPr>
                <w:rFonts w:cs="Times New Roman"/>
                <w:caps/>
                <w:sz w:val="28"/>
                <w:szCs w:val="28"/>
              </w:rPr>
              <w:t xml:space="preserve"> vincenzo guido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BL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526EB3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COSTA LUCREZIA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BL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0C53E6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GERACI GIUSEPPE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BL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Argento EVELYN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BL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CANCILLA ANGELA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CL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0C53E6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BRACCO ROSANNA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CL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LOMAGLIO ANNA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CL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GIANNAVOLA LAURA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CL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PLUMERI PALMA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CL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FIORENZA FABIO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</w:t>
            </w:r>
            <w:r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</w:t>
            </w: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 xml:space="preserve"> DL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trobia maria grazia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 AD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2676F5" w:rsidP="008260EF">
            <w:pPr>
              <w:rPr>
                <w:rFonts w:cs="Times New Roman"/>
                <w:i/>
                <w:iCs/>
                <w:caps/>
                <w:sz w:val="28"/>
                <w:szCs w:val="28"/>
              </w:rPr>
            </w:pPr>
            <w:r>
              <w:rPr>
                <w:rFonts w:cs="Times New Roman"/>
                <w:i/>
                <w:iCs/>
                <w:caps/>
                <w:sz w:val="28"/>
                <w:szCs w:val="28"/>
              </w:rPr>
              <w:t>Lo RE  Calogera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 AD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Distefano ALFIA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III AD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Zaffuto MARIA GRAZIA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260EF" w:rsidRPr="00171B09" w:rsidRDefault="008260EF" w:rsidP="008260EF">
            <w:pPr>
              <w:rPr>
                <w:rFonts w:cs="Times New Roman"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IV AD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8260EF" w:rsidP="008260EF">
            <w:pPr>
              <w:rPr>
                <w:rFonts w:cs="Times New Roman"/>
                <w:caps/>
                <w:sz w:val="28"/>
                <w:szCs w:val="28"/>
              </w:rPr>
            </w:pPr>
            <w:r w:rsidRPr="00E85585">
              <w:rPr>
                <w:rFonts w:cs="Times New Roman"/>
                <w:caps/>
                <w:sz w:val="28"/>
                <w:szCs w:val="28"/>
              </w:rPr>
              <w:t>Guarneri MARIA GRAZIA</w:t>
            </w:r>
          </w:p>
        </w:tc>
      </w:tr>
      <w:tr w:rsidR="008260EF" w:rsidRPr="00171B09" w:rsidTr="0016746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171B09" w:rsidRDefault="008260EF" w:rsidP="008260EF">
            <w:pPr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</w:pPr>
            <w:r w:rsidRPr="00171B09">
              <w:rPr>
                <w:rFonts w:cs="Times New Roman"/>
                <w:b/>
                <w:bCs/>
                <w:caps/>
                <w:color w:val="454545"/>
                <w:sz w:val="28"/>
                <w:szCs w:val="28"/>
              </w:rPr>
              <w:t>V AD</w:t>
            </w:r>
          </w:p>
        </w:tc>
        <w:tc>
          <w:tcPr>
            <w:tcW w:w="9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260EF" w:rsidRPr="00E85585" w:rsidRDefault="00C362B5" w:rsidP="008260EF">
            <w:pPr>
              <w:rPr>
                <w:rFonts w:cs="Times New Roman"/>
                <w:i/>
                <w:iCs/>
                <w:caps/>
                <w:sz w:val="28"/>
                <w:szCs w:val="28"/>
              </w:rPr>
            </w:pPr>
            <w:r>
              <w:rPr>
                <w:rFonts w:cs="Times New Roman"/>
                <w:i/>
                <w:iCs/>
                <w:caps/>
                <w:sz w:val="28"/>
                <w:szCs w:val="28"/>
              </w:rPr>
              <w:t>EVA  FARINELLA</w:t>
            </w:r>
          </w:p>
        </w:tc>
      </w:tr>
    </w:tbl>
    <w:p w:rsidR="00DA657F" w:rsidRPr="00171B09" w:rsidRDefault="00DA657F" w:rsidP="00DA657F">
      <w:pPr>
        <w:jc w:val="both"/>
        <w:rPr>
          <w:caps/>
          <w:sz w:val="28"/>
          <w:szCs w:val="28"/>
        </w:rPr>
      </w:pPr>
    </w:p>
    <w:sectPr w:rsidR="00DA657F" w:rsidRPr="00171B09" w:rsidSect="008260EF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1B09"/>
    <w:rsid w:val="000C53E6"/>
    <w:rsid w:val="00153B0E"/>
    <w:rsid w:val="00167465"/>
    <w:rsid w:val="00171B09"/>
    <w:rsid w:val="001E45C9"/>
    <w:rsid w:val="002676F5"/>
    <w:rsid w:val="002859D9"/>
    <w:rsid w:val="00336228"/>
    <w:rsid w:val="0040285C"/>
    <w:rsid w:val="00526EB3"/>
    <w:rsid w:val="006032EB"/>
    <w:rsid w:val="0066708B"/>
    <w:rsid w:val="00672301"/>
    <w:rsid w:val="008260EF"/>
    <w:rsid w:val="00906CD0"/>
    <w:rsid w:val="00B12A9F"/>
    <w:rsid w:val="00C362B5"/>
    <w:rsid w:val="00D06821"/>
    <w:rsid w:val="00DA657F"/>
    <w:rsid w:val="00E85585"/>
    <w:rsid w:val="00EF47BF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1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1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3094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Ruggero Settimo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Collerone</dc:creator>
  <cp:lastModifiedBy>Utente</cp:lastModifiedBy>
  <cp:revision>2</cp:revision>
  <cp:lastPrinted>2019-07-17T07:53:00Z</cp:lastPrinted>
  <dcterms:created xsi:type="dcterms:W3CDTF">2020-05-25T09:41:00Z</dcterms:created>
  <dcterms:modified xsi:type="dcterms:W3CDTF">2020-05-25T09:41:00Z</dcterms:modified>
</cp:coreProperties>
</file>