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3C36" w14:textId="3A4EBC23" w:rsidR="005252BD" w:rsidRDefault="00863F41" w:rsidP="008260EF">
      <w:pPr>
        <w:shd w:val="clear" w:color="auto" w:fill="FFFFFF"/>
        <w:jc w:val="center"/>
        <w:rPr>
          <w:rFonts w:cs="Times New Roman"/>
          <w:b/>
          <w:bCs/>
          <w:caps/>
          <w:color w:val="454545"/>
          <w:sz w:val="28"/>
          <w:szCs w:val="28"/>
        </w:rPr>
      </w:pPr>
      <w:r w:rsidRPr="00DA1C57">
        <w:rPr>
          <w:noProof/>
        </w:rPr>
        <w:drawing>
          <wp:inline distT="0" distB="0" distL="0" distR="0" wp14:anchorId="18C1ECE3" wp14:editId="00398923">
            <wp:extent cx="6064250" cy="1549400"/>
            <wp:effectExtent l="0" t="0" r="0" b="0"/>
            <wp:docPr id="150473294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F5594" w14:textId="2259F8DC" w:rsidR="00863F41" w:rsidRDefault="00863F41" w:rsidP="008260E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863F41">
        <w:rPr>
          <w:rFonts w:ascii="Times New Roman" w:hAnsi="Times New Roman" w:cs="Times New Roman"/>
          <w:b/>
          <w:bCs/>
        </w:rPr>
        <w:t>ANNO SCOLASTICO 2023-2024</w:t>
      </w:r>
    </w:p>
    <w:p w14:paraId="26EC1F51" w14:textId="59528398" w:rsidR="00171B09" w:rsidRPr="00863F41" w:rsidRDefault="00171B09" w:rsidP="008260EF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454545"/>
        </w:rPr>
      </w:pPr>
      <w:r w:rsidRPr="00863F41">
        <w:rPr>
          <w:rFonts w:ascii="Times New Roman" w:hAnsi="Times New Roman" w:cs="Times New Roman"/>
          <w:b/>
          <w:bCs/>
          <w:caps/>
          <w:color w:val="454545"/>
        </w:rPr>
        <w:t>DOCENTI COORDINATORI DI CLASSE</w:t>
      </w:r>
    </w:p>
    <w:p w14:paraId="69EA2A19" w14:textId="0213BA95" w:rsidR="001B3D1F" w:rsidRPr="00863F41" w:rsidRDefault="001B3D1F" w:rsidP="008260EF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454545"/>
        </w:rPr>
      </w:pPr>
      <w:r w:rsidRPr="00863F41">
        <w:rPr>
          <w:rFonts w:ascii="Times New Roman" w:hAnsi="Times New Roman" w:cs="Times New Roman"/>
          <w:b/>
          <w:bCs/>
          <w:caps/>
          <w:color w:val="454545"/>
        </w:rPr>
        <w:t>refer</w:t>
      </w:r>
      <w:r w:rsidR="0037676D" w:rsidRPr="00863F41">
        <w:rPr>
          <w:rFonts w:ascii="Times New Roman" w:hAnsi="Times New Roman" w:cs="Times New Roman"/>
          <w:b/>
          <w:bCs/>
          <w:caps/>
          <w:color w:val="454545"/>
        </w:rPr>
        <w:t>E</w:t>
      </w:r>
      <w:r w:rsidRPr="00863F41">
        <w:rPr>
          <w:rFonts w:ascii="Times New Roman" w:hAnsi="Times New Roman" w:cs="Times New Roman"/>
          <w:b/>
          <w:bCs/>
          <w:caps/>
          <w:color w:val="454545"/>
        </w:rPr>
        <w:t>nti di educazione civica</w:t>
      </w:r>
    </w:p>
    <w:tbl>
      <w:tblPr>
        <w:tblW w:w="96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4117"/>
        <w:gridCol w:w="3970"/>
      </w:tblGrid>
      <w:tr w:rsidR="00412147" w:rsidRPr="001561A5" w14:paraId="2295C376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F289290" w14:textId="1E0CAC30" w:rsidR="00412147" w:rsidRPr="001561A5" w:rsidRDefault="008260EF" w:rsidP="005E7958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5252BD">
              <w:rPr>
                <w:rFonts w:cs="Times New Roman"/>
                <w:caps/>
                <w:color w:val="454545"/>
              </w:rPr>
              <w:t xml:space="preserve"> </w:t>
            </w:r>
            <w:r>
              <w:rPr>
                <w:rFonts w:cs="Times New Roman"/>
                <w:caps/>
                <w:color w:val="454545"/>
                <w:sz w:val="28"/>
                <w:szCs w:val="28"/>
              </w:rPr>
              <w:t xml:space="preserve"> </w:t>
            </w:r>
            <w:r w:rsidR="00412147" w:rsidRPr="001561A5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CLASSE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8B7202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COORDINATORE di classe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AA18C71" w14:textId="77777777" w:rsidR="00412147" w:rsidRPr="001561A5" w:rsidRDefault="00412147" w:rsidP="005E7958">
            <w:pPr>
              <w:rPr>
                <w:rFonts w:cs="Times New Roman"/>
                <w:b/>
                <w:bCs/>
                <w:i/>
                <w:iCs/>
                <w:caps/>
                <w:color w:val="454545"/>
                <w:sz w:val="28"/>
                <w:szCs w:val="28"/>
              </w:rPr>
            </w:pPr>
            <w:r w:rsidRPr="001561A5">
              <w:rPr>
                <w:rFonts w:cs="Times New Roman"/>
                <w:b/>
                <w:bCs/>
                <w:i/>
                <w:iCs/>
                <w:caps/>
                <w:color w:val="454545"/>
                <w:sz w:val="28"/>
                <w:szCs w:val="28"/>
              </w:rPr>
              <w:t>referente ed. civica</w:t>
            </w:r>
          </w:p>
        </w:tc>
      </w:tr>
      <w:tr w:rsidR="00412147" w:rsidRPr="001561A5" w14:paraId="13FB3798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785BCF" w14:textId="77777777" w:rsidR="00412147" w:rsidRPr="001561A5" w:rsidRDefault="00412147" w:rsidP="005E7958">
            <w:pPr>
              <w:rPr>
                <w:rFonts w:cs="Times New Roman"/>
                <w:b/>
                <w:bCs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 AC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66FB27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ANZALDI LUNA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3BDD0AC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CATANESE VINCENZO</w:t>
            </w:r>
          </w:p>
        </w:tc>
      </w:tr>
      <w:tr w:rsidR="00412147" w:rsidRPr="001561A5" w14:paraId="7FA9C253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908548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II AC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55E46F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aLAIMO GIOVANNA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02968E3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CATANESE VINCENZO</w:t>
            </w:r>
          </w:p>
        </w:tc>
      </w:tr>
      <w:tr w:rsidR="00412147" w:rsidRPr="001561A5" w14:paraId="7D0BD479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90DFB7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III AC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6E3492C" w14:textId="2A503509" w:rsidR="00412147" w:rsidRPr="001561A5" w:rsidRDefault="00C006D2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NATALE VALERIA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87AE0B8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ballacchino anna</w:t>
            </w:r>
          </w:p>
        </w:tc>
      </w:tr>
      <w:tr w:rsidR="00412147" w:rsidRPr="001561A5" w14:paraId="599524B9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E319CC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IV AC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8617A0F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Speziale Aurelia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E9447D9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ballacchino anna</w:t>
            </w:r>
          </w:p>
        </w:tc>
      </w:tr>
      <w:tr w:rsidR="00412147" w:rsidRPr="001561A5" w14:paraId="3CE801C4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AEC5B1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V AC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0E2F423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valenza roberta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DBCBE94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ballacchino anna</w:t>
            </w:r>
          </w:p>
        </w:tc>
      </w:tr>
      <w:tr w:rsidR="00412147" w:rsidRPr="001561A5" w14:paraId="28DBDAF1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98996A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 BC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8424FDA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PILATO GIUSEPPINA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2FE1797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PATRI’ SALVATORE</w:t>
            </w:r>
          </w:p>
        </w:tc>
      </w:tr>
      <w:tr w:rsidR="00412147" w:rsidRPr="001561A5" w14:paraId="7E0346D8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56B1649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II BC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842B3FA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LACAGNINA ALESSANDRA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1FF6645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PATRI’ SALVATORE</w:t>
            </w:r>
          </w:p>
        </w:tc>
      </w:tr>
      <w:tr w:rsidR="00412147" w:rsidRPr="001561A5" w14:paraId="1EE32F38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C1CE3E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III BC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121171" w14:textId="1B6F926A" w:rsidR="00412147" w:rsidRPr="001561A5" w:rsidRDefault="00C006D2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pignatone silvia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C33EB9F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PATRI’ SALVATORE</w:t>
            </w:r>
          </w:p>
        </w:tc>
      </w:tr>
      <w:tr w:rsidR="00412147" w:rsidRPr="001561A5" w14:paraId="7B948B1A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9745F2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IV BC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2631D26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NUCERA CLAUDIA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F61F22D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PATRI’ SALVATORE</w:t>
            </w:r>
          </w:p>
        </w:tc>
      </w:tr>
      <w:tr w:rsidR="00412147" w:rsidRPr="001561A5" w14:paraId="25FE6EB0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A94DB9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V BC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176DA0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CAVALERI GABRIELLA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BD56E89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PATRI’ SALVATORE</w:t>
            </w:r>
          </w:p>
        </w:tc>
      </w:tr>
      <w:tr w:rsidR="00412147" w:rsidRPr="001561A5" w14:paraId="553CB6B5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E92583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 CC/ICL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750E8B0" w14:textId="1E68F1A9" w:rsidR="00412147" w:rsidRPr="001561A5" w:rsidRDefault="00104990" w:rsidP="005E7958">
            <w:pPr>
              <w:rPr>
                <w:rFonts w:cs="Times New Roman"/>
                <w:caps/>
              </w:rPr>
            </w:pPr>
            <w:r>
              <w:rPr>
                <w:rFonts w:cs="Times New Roman"/>
                <w:caps/>
              </w:rPr>
              <w:t>CUSCUNA’ ALESSANDRA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5FB5019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CUSCUNA’ ALESSANDRA</w:t>
            </w:r>
          </w:p>
        </w:tc>
      </w:tr>
      <w:tr w:rsidR="00412147" w:rsidRPr="001561A5" w14:paraId="15EBF745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53A1F9D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II CC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1DB860D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AUGELLO SILVANA</w:t>
            </w:r>
            <w:r w:rsidRPr="001561A5">
              <w:rPr>
                <w:rFonts w:cs="Times New Roman"/>
                <w:i/>
                <w:iCs/>
                <w:caps/>
              </w:rPr>
              <w:t xml:space="preserve"> 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DB28D86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CUSCUNA’ ALESSANDRA</w:t>
            </w:r>
          </w:p>
        </w:tc>
      </w:tr>
      <w:tr w:rsidR="00412147" w:rsidRPr="001561A5" w14:paraId="08894BA6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879BE47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III CC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8563B7" w14:textId="46852010" w:rsidR="00412147" w:rsidRPr="001561A5" w:rsidRDefault="00C006D2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 xml:space="preserve">imrescia </w:t>
            </w:r>
            <w:r w:rsidR="00104990">
              <w:rPr>
                <w:rFonts w:cs="Times New Roman"/>
                <w:caps/>
              </w:rPr>
              <w:t>simona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54F269E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IMPRESCIA SIMONA</w:t>
            </w:r>
          </w:p>
        </w:tc>
      </w:tr>
      <w:tr w:rsidR="00412147" w:rsidRPr="001561A5" w14:paraId="0772C145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627E763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IV CC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3E490C4" w14:textId="57C55E86" w:rsidR="00412147" w:rsidRPr="001561A5" w:rsidRDefault="00C006D2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zaccaria egle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29273D6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DENTICO SILVIA</w:t>
            </w:r>
          </w:p>
        </w:tc>
      </w:tr>
      <w:tr w:rsidR="00412147" w:rsidRPr="001561A5" w14:paraId="0316F1AB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86D3674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V CC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CED76E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ROMANO MARCELLA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A2B8841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DENTICO SILVIA</w:t>
            </w:r>
          </w:p>
        </w:tc>
      </w:tr>
      <w:tr w:rsidR="00412147" w:rsidRPr="001561A5" w14:paraId="2F3A34CE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241EE9C" w14:textId="77777777" w:rsidR="00412147" w:rsidRPr="001561A5" w:rsidRDefault="00412147" w:rsidP="005E7958">
            <w:pPr>
              <w:rPr>
                <w:rFonts w:cs="Times New Roman"/>
                <w:b/>
                <w:bCs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IDC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6BA712" w14:textId="7AF5AC50" w:rsidR="00412147" w:rsidRPr="001561A5" w:rsidRDefault="00C006D2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miserendino</w:t>
            </w:r>
            <w:r w:rsidR="00455C84">
              <w:rPr>
                <w:rFonts w:cs="Times New Roman"/>
                <w:caps/>
              </w:rPr>
              <w:t xml:space="preserve"> gaia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AF54A8E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TORINO PIETRO</w:t>
            </w:r>
          </w:p>
        </w:tc>
      </w:tr>
      <w:tr w:rsidR="00412147" w:rsidRPr="001561A5" w14:paraId="78D4FE42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088931" w14:textId="77777777" w:rsidR="00412147" w:rsidRPr="001561A5" w:rsidRDefault="00412147" w:rsidP="005E7958">
            <w:pPr>
              <w:rPr>
                <w:rFonts w:cs="Times New Roman"/>
                <w:b/>
                <w:bCs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II DC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D840C25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Cacciatore Alessia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DD2BE22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CUSCUNA’ ALESSANDRA</w:t>
            </w:r>
          </w:p>
        </w:tc>
      </w:tr>
      <w:tr w:rsidR="00412147" w:rsidRPr="001561A5" w14:paraId="33D934A2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E2B1700" w14:textId="77777777" w:rsidR="00412147" w:rsidRPr="001561A5" w:rsidRDefault="00412147" w:rsidP="005E7958">
            <w:pPr>
              <w:rPr>
                <w:rFonts w:cs="Times New Roman"/>
                <w:b/>
                <w:bCs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IV DC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1E1990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SCIBILIA SILVIA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C79CD9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PATRI’ SALVATORE</w:t>
            </w:r>
          </w:p>
        </w:tc>
      </w:tr>
      <w:tr w:rsidR="00412147" w:rsidRPr="001561A5" w14:paraId="1674A7F7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EC4F1CF" w14:textId="77777777" w:rsidR="00412147" w:rsidRPr="001561A5" w:rsidRDefault="00412147" w:rsidP="005E7958">
            <w:pPr>
              <w:rPr>
                <w:rFonts w:cs="Times New Roman"/>
                <w:b/>
                <w:bCs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V DC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47D6C90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LA ROCCA ANTONIO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ABAAC66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PATRI’ SALVATORE</w:t>
            </w:r>
          </w:p>
        </w:tc>
      </w:tr>
      <w:tr w:rsidR="00412147" w:rsidRPr="001561A5" w14:paraId="4A9DF64E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45C5938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 AL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5D76C72" w14:textId="4DD5637D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PASSAFIUME PATRIZIA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468269C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CATANESE VINCENZO</w:t>
            </w:r>
          </w:p>
        </w:tc>
      </w:tr>
      <w:tr w:rsidR="00412147" w:rsidRPr="001561A5" w14:paraId="6FF987FA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8FEDAB1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II AL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4186F4C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FIANDACA DANIELA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8729CE3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CATANESE VINCENZO</w:t>
            </w:r>
          </w:p>
        </w:tc>
      </w:tr>
      <w:tr w:rsidR="00412147" w:rsidRPr="001561A5" w14:paraId="533FEFD4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E28804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III AL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788E794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SCINTILLA LOREDANA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908B6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buccheri mauro</w:t>
            </w:r>
          </w:p>
        </w:tc>
      </w:tr>
      <w:tr w:rsidR="00412147" w:rsidRPr="001561A5" w14:paraId="759F7C0C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E07D51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IV AL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D347C71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GUARNERI MARIA GRAZIA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196EA18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buccheri mauro</w:t>
            </w:r>
          </w:p>
        </w:tc>
      </w:tr>
      <w:tr w:rsidR="00412147" w:rsidRPr="001561A5" w14:paraId="04290C22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66D6B1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V AL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E47015E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li puma vittorio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50C4E6A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buccheri mauro</w:t>
            </w:r>
          </w:p>
        </w:tc>
      </w:tr>
      <w:tr w:rsidR="00412147" w:rsidRPr="001561A5" w14:paraId="35B844BB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C31CBD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 BL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93254D5" w14:textId="10D6A62C" w:rsidR="00412147" w:rsidRPr="001561A5" w:rsidRDefault="00104990" w:rsidP="005E7958">
            <w:pPr>
              <w:rPr>
                <w:rFonts w:cs="Times New Roman"/>
                <w:caps/>
              </w:rPr>
            </w:pPr>
            <w:r>
              <w:rPr>
                <w:rFonts w:cs="Times New Roman"/>
                <w:caps/>
              </w:rPr>
              <w:t>PLUMERI PALMA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ED1E82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CUSCUNA’ ALESSANDRA</w:t>
            </w:r>
          </w:p>
        </w:tc>
      </w:tr>
      <w:tr w:rsidR="00412147" w:rsidRPr="001561A5" w14:paraId="7532A4FE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319C29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II BL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40D61D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argento evelyn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563153C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CUSCUNA’ ALESSANDRA</w:t>
            </w:r>
          </w:p>
        </w:tc>
      </w:tr>
      <w:tr w:rsidR="00412147" w:rsidRPr="001561A5" w14:paraId="10772550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F08A67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III BL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0FA5B12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GERACI GIUSEPPE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F84B096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BELLA LAURA</w:t>
            </w:r>
          </w:p>
        </w:tc>
      </w:tr>
      <w:tr w:rsidR="00412147" w:rsidRPr="001561A5" w14:paraId="03350055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DF3817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IV BL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F77B5E1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 xml:space="preserve">CANCILla ANGELA 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E894550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BELLA LAURA</w:t>
            </w:r>
          </w:p>
        </w:tc>
      </w:tr>
      <w:tr w:rsidR="00412147" w:rsidRPr="001561A5" w14:paraId="14784DE1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5A706F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V BL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98049A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mIGLIORE vincenzo guido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F57437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BELLA LAURA</w:t>
            </w:r>
          </w:p>
        </w:tc>
      </w:tr>
      <w:tr w:rsidR="00412147" w:rsidRPr="001561A5" w14:paraId="07396313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5079CB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III CL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5D3E68" w14:textId="32C3F8F8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PIAZZA CARMEN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C2FF791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PIGNATARO MARIA GRAZIA</w:t>
            </w:r>
          </w:p>
        </w:tc>
      </w:tr>
      <w:tr w:rsidR="00412147" w:rsidRPr="001561A5" w14:paraId="6997E8C5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9A8ADF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V CL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6CE64FB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gIANNAVOLA LAURA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704AE19" w14:textId="77777777" w:rsidR="00412147" w:rsidRPr="001561A5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PIGNATARO MARIA GRAZIA</w:t>
            </w:r>
          </w:p>
        </w:tc>
      </w:tr>
      <w:tr w:rsidR="00412147" w:rsidRPr="001561A5" w14:paraId="4BC76FBF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3C9B8CB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 AD/IAM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CC2F472" w14:textId="23B15FF1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FIORENZA</w:t>
            </w:r>
            <w:r w:rsidR="003E136C">
              <w:rPr>
                <w:rFonts w:cs="Times New Roman"/>
                <w:caps/>
              </w:rPr>
              <w:t xml:space="preserve"> fabio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E28BC2B" w14:textId="448A79F1" w:rsidR="00412147" w:rsidRPr="001561A5" w:rsidRDefault="00455C84" w:rsidP="005E7958">
            <w:pPr>
              <w:rPr>
                <w:rFonts w:cs="Times New Roman"/>
                <w:i/>
                <w:iCs/>
                <w:caps/>
              </w:rPr>
            </w:pPr>
            <w:r>
              <w:rPr>
                <w:rFonts w:cs="Times New Roman"/>
                <w:i/>
                <w:iCs/>
                <w:caps/>
              </w:rPr>
              <w:t>romano marcella</w:t>
            </w:r>
          </w:p>
        </w:tc>
      </w:tr>
      <w:tr w:rsidR="00412147" w:rsidRPr="001561A5" w14:paraId="4CF98E77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16E015" w14:textId="77777777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II AD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19F5C79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PEZZINO ELISA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9AB5570" w14:textId="41F32B96" w:rsidR="00412147" w:rsidRPr="001561A5" w:rsidRDefault="003E136C" w:rsidP="005E7958">
            <w:pPr>
              <w:rPr>
                <w:rFonts w:cs="Times New Roman"/>
                <w:i/>
                <w:iCs/>
                <w:caps/>
              </w:rPr>
            </w:pPr>
            <w:r>
              <w:rPr>
                <w:rFonts w:cs="Times New Roman"/>
                <w:i/>
                <w:iCs/>
                <w:caps/>
              </w:rPr>
              <w:t>zaccaria egle</w:t>
            </w:r>
          </w:p>
        </w:tc>
      </w:tr>
      <w:tr w:rsidR="00412147" w:rsidRPr="001561A5" w14:paraId="000ED4CA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DB50D6" w14:textId="27CB891C" w:rsidR="00412147" w:rsidRPr="001561A5" w:rsidRDefault="00412147" w:rsidP="005E7958">
            <w:pPr>
              <w:rPr>
                <w:rFonts w:cs="Times New Roman"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I</w:t>
            </w:r>
            <w:r w:rsidR="003E136C">
              <w:rPr>
                <w:rFonts w:cs="Times New Roman"/>
                <w:b/>
                <w:bCs/>
                <w:caps/>
                <w:color w:val="454545"/>
              </w:rPr>
              <w:t>ii</w:t>
            </w:r>
            <w:r w:rsidRPr="001561A5">
              <w:rPr>
                <w:rFonts w:cs="Times New Roman"/>
                <w:b/>
                <w:bCs/>
                <w:caps/>
                <w:color w:val="454545"/>
              </w:rPr>
              <w:t xml:space="preserve"> AD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4B8E0E9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SILLITTI CORRADO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39902D7" w14:textId="64ADE7A8" w:rsidR="00412147" w:rsidRPr="001561A5" w:rsidRDefault="003E136C" w:rsidP="005E7958">
            <w:pPr>
              <w:rPr>
                <w:rFonts w:cs="Times New Roman"/>
                <w:i/>
                <w:iCs/>
                <w:caps/>
              </w:rPr>
            </w:pPr>
            <w:r>
              <w:rPr>
                <w:rFonts w:cs="Times New Roman"/>
                <w:i/>
                <w:iCs/>
                <w:caps/>
              </w:rPr>
              <w:t>imprescia simona</w:t>
            </w:r>
          </w:p>
        </w:tc>
      </w:tr>
      <w:tr w:rsidR="00412147" w:rsidRPr="00171B09" w14:paraId="57E59B45" w14:textId="77777777" w:rsidTr="005E7958">
        <w:trPr>
          <w:jc w:val="center"/>
        </w:trPr>
        <w:tc>
          <w:tcPr>
            <w:tcW w:w="1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4060553" w14:textId="77777777" w:rsidR="00412147" w:rsidRPr="001561A5" w:rsidRDefault="00412147" w:rsidP="005E7958">
            <w:pPr>
              <w:rPr>
                <w:rFonts w:cs="Times New Roman"/>
                <w:b/>
                <w:bCs/>
                <w:caps/>
                <w:color w:val="454545"/>
              </w:rPr>
            </w:pPr>
            <w:r w:rsidRPr="001561A5">
              <w:rPr>
                <w:rFonts w:cs="Times New Roman"/>
                <w:b/>
                <w:bCs/>
                <w:caps/>
                <w:color w:val="454545"/>
              </w:rPr>
              <w:t>V AD</w:t>
            </w:r>
          </w:p>
        </w:tc>
        <w:tc>
          <w:tcPr>
            <w:tcW w:w="4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60726FC" w14:textId="77777777" w:rsidR="00412147" w:rsidRPr="001561A5" w:rsidRDefault="00412147" w:rsidP="005E7958">
            <w:pPr>
              <w:rPr>
                <w:rFonts w:cs="Times New Roman"/>
                <w:caps/>
              </w:rPr>
            </w:pPr>
            <w:r w:rsidRPr="001561A5">
              <w:rPr>
                <w:rFonts w:cs="Times New Roman"/>
                <w:caps/>
              </w:rPr>
              <w:t>FRADELLA GIUSEPPE</w:t>
            </w:r>
          </w:p>
        </w:tc>
        <w:tc>
          <w:tcPr>
            <w:tcW w:w="39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B6F4CE4" w14:textId="77777777" w:rsidR="00412147" w:rsidRPr="0089474D" w:rsidRDefault="00412147" w:rsidP="005E7958">
            <w:pPr>
              <w:rPr>
                <w:rFonts w:cs="Times New Roman"/>
                <w:i/>
                <w:iCs/>
                <w:caps/>
              </w:rPr>
            </w:pPr>
            <w:r w:rsidRPr="001561A5">
              <w:rPr>
                <w:rFonts w:cs="Times New Roman"/>
                <w:i/>
                <w:iCs/>
                <w:caps/>
              </w:rPr>
              <w:t>DENTICO SILVIA</w:t>
            </w:r>
          </w:p>
        </w:tc>
      </w:tr>
    </w:tbl>
    <w:p w14:paraId="5DA581EE" w14:textId="587D503D" w:rsidR="00421CAF" w:rsidRDefault="00421CAF" w:rsidP="00412147">
      <w:pPr>
        <w:jc w:val="both"/>
        <w:rPr>
          <w:rFonts w:cs="Times New Roman"/>
          <w:caps/>
          <w:sz w:val="18"/>
          <w:szCs w:val="18"/>
        </w:rPr>
      </w:pPr>
    </w:p>
    <w:sectPr w:rsidR="00421CAF" w:rsidSect="006073A4">
      <w:pgSz w:w="11900" w:h="16840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09"/>
    <w:rsid w:val="000101F4"/>
    <w:rsid w:val="00013D9C"/>
    <w:rsid w:val="00057B29"/>
    <w:rsid w:val="000A6C7B"/>
    <w:rsid w:val="000B7613"/>
    <w:rsid w:val="000C2BEF"/>
    <w:rsid w:val="000C53E6"/>
    <w:rsid w:val="000E72E2"/>
    <w:rsid w:val="00104990"/>
    <w:rsid w:val="00110545"/>
    <w:rsid w:val="00137941"/>
    <w:rsid w:val="001403C4"/>
    <w:rsid w:val="0014350D"/>
    <w:rsid w:val="00147853"/>
    <w:rsid w:val="00153B0E"/>
    <w:rsid w:val="001561A5"/>
    <w:rsid w:val="00164563"/>
    <w:rsid w:val="00167465"/>
    <w:rsid w:val="001674A4"/>
    <w:rsid w:val="00171B09"/>
    <w:rsid w:val="0017631B"/>
    <w:rsid w:val="001A6868"/>
    <w:rsid w:val="001B3D1F"/>
    <w:rsid w:val="001C71C5"/>
    <w:rsid w:val="001E45C9"/>
    <w:rsid w:val="001E4D5D"/>
    <w:rsid w:val="002676F5"/>
    <w:rsid w:val="002732A5"/>
    <w:rsid w:val="002859D9"/>
    <w:rsid w:val="0030095A"/>
    <w:rsid w:val="00336228"/>
    <w:rsid w:val="00371281"/>
    <w:rsid w:val="0037676D"/>
    <w:rsid w:val="003B55CA"/>
    <w:rsid w:val="003C608F"/>
    <w:rsid w:val="003D7F20"/>
    <w:rsid w:val="003E136C"/>
    <w:rsid w:val="003E43DD"/>
    <w:rsid w:val="003F65DA"/>
    <w:rsid w:val="00412147"/>
    <w:rsid w:val="00421CAF"/>
    <w:rsid w:val="0042527E"/>
    <w:rsid w:val="00427845"/>
    <w:rsid w:val="00455C84"/>
    <w:rsid w:val="00474B34"/>
    <w:rsid w:val="005252BD"/>
    <w:rsid w:val="00526EB3"/>
    <w:rsid w:val="005A6D4E"/>
    <w:rsid w:val="005F49B4"/>
    <w:rsid w:val="006032EB"/>
    <w:rsid w:val="006073A4"/>
    <w:rsid w:val="006120F6"/>
    <w:rsid w:val="0064299A"/>
    <w:rsid w:val="0066708B"/>
    <w:rsid w:val="006868EC"/>
    <w:rsid w:val="006C6774"/>
    <w:rsid w:val="006F7097"/>
    <w:rsid w:val="00711901"/>
    <w:rsid w:val="0071679D"/>
    <w:rsid w:val="00733009"/>
    <w:rsid w:val="0080342F"/>
    <w:rsid w:val="0082194B"/>
    <w:rsid w:val="0082354E"/>
    <w:rsid w:val="008260EF"/>
    <w:rsid w:val="0082743F"/>
    <w:rsid w:val="00863F41"/>
    <w:rsid w:val="008920AA"/>
    <w:rsid w:val="008C19C7"/>
    <w:rsid w:val="008C716C"/>
    <w:rsid w:val="00930FA0"/>
    <w:rsid w:val="00950667"/>
    <w:rsid w:val="00994E3C"/>
    <w:rsid w:val="009D2867"/>
    <w:rsid w:val="009F0808"/>
    <w:rsid w:val="00A03B09"/>
    <w:rsid w:val="00A17FE7"/>
    <w:rsid w:val="00A70EC0"/>
    <w:rsid w:val="00A951E7"/>
    <w:rsid w:val="00AB6113"/>
    <w:rsid w:val="00AE76DF"/>
    <w:rsid w:val="00AF7B85"/>
    <w:rsid w:val="00B1528C"/>
    <w:rsid w:val="00B174DF"/>
    <w:rsid w:val="00B42E81"/>
    <w:rsid w:val="00B72F60"/>
    <w:rsid w:val="00B74876"/>
    <w:rsid w:val="00BB6D7C"/>
    <w:rsid w:val="00C006D2"/>
    <w:rsid w:val="00C21127"/>
    <w:rsid w:val="00C362B5"/>
    <w:rsid w:val="00C3701E"/>
    <w:rsid w:val="00C42227"/>
    <w:rsid w:val="00C61CF3"/>
    <w:rsid w:val="00C942FC"/>
    <w:rsid w:val="00CB44E0"/>
    <w:rsid w:val="00CB6E40"/>
    <w:rsid w:val="00CE2ED3"/>
    <w:rsid w:val="00D06821"/>
    <w:rsid w:val="00D7074B"/>
    <w:rsid w:val="00DA657F"/>
    <w:rsid w:val="00DB3379"/>
    <w:rsid w:val="00DC0833"/>
    <w:rsid w:val="00DF1CD7"/>
    <w:rsid w:val="00E64588"/>
    <w:rsid w:val="00E85585"/>
    <w:rsid w:val="00E905E1"/>
    <w:rsid w:val="00EC205E"/>
    <w:rsid w:val="00EC2FDD"/>
    <w:rsid w:val="00EF47BF"/>
    <w:rsid w:val="00F17104"/>
    <w:rsid w:val="00F37C9C"/>
    <w:rsid w:val="00F50AEA"/>
    <w:rsid w:val="00F70973"/>
    <w:rsid w:val="00FE5F0D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063B4"/>
  <w14:defaultImageDpi w14:val="300"/>
  <w15:docId w15:val="{4646398A-D31B-4B57-8276-5D497F53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71B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930946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Classico Ruggero Settimo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Collerone</dc:creator>
  <cp:keywords/>
  <dc:description/>
  <cp:lastModifiedBy>Giusi Iannuzzo</cp:lastModifiedBy>
  <cp:revision>2</cp:revision>
  <cp:lastPrinted>2023-09-06T20:47:00Z</cp:lastPrinted>
  <dcterms:created xsi:type="dcterms:W3CDTF">2024-02-20T07:36:00Z</dcterms:created>
  <dcterms:modified xsi:type="dcterms:W3CDTF">2024-02-20T07:36:00Z</dcterms:modified>
</cp:coreProperties>
</file>